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ED2" w:rsidRDefault="00127566" w:rsidP="00160ED2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align>center</wp:align>
                </wp:positionV>
                <wp:extent cx="6450965" cy="8572500"/>
                <wp:effectExtent l="0" t="0" r="0" b="0"/>
                <wp:wrapThrough wrapText="bothSides">
                  <wp:wrapPolygon edited="0">
                    <wp:start x="128" y="144"/>
                    <wp:lineTo x="128" y="21456"/>
                    <wp:lineTo x="21368" y="21456"/>
                    <wp:lineTo x="21368" y="144"/>
                    <wp:lineTo x="128" y="144"/>
                  </wp:wrapPolygon>
                </wp:wrapThrough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965" cy="857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9F5D94" w:rsidRDefault="009F5D94" w:rsidP="009F5D9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</w:rPr>
                              <w:t>Schul</w:t>
                            </w:r>
                            <w:r w:rsidR="00127566"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</w:rPr>
                              <w:t>anmel</w:t>
                            </w:r>
                            <w:r w:rsidR="00115938">
                              <w:rPr>
                                <w:rFonts w:ascii="Tahoma" w:hAnsi="Tahoma" w:cs="Tahoma"/>
                                <w:b/>
                                <w:sz w:val="30"/>
                                <w:szCs w:val="30"/>
                              </w:rPr>
                              <w:t>dung für das Schuljahr 2020/2021</w:t>
                            </w:r>
                          </w:p>
                          <w:p w:rsidR="009F5D94" w:rsidRPr="00127566" w:rsidRDefault="009F5D94" w:rsidP="00127566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30"/>
                              </w:rPr>
                            </w:pPr>
                          </w:p>
                          <w:p w:rsidR="000B2696" w:rsidRPr="003A274D" w:rsidRDefault="000B2696" w:rsidP="00B45A90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sz w:val="28"/>
                                <w:szCs w:val="30"/>
                              </w:rPr>
                            </w:pPr>
                            <w:r w:rsidRPr="003A274D">
                              <w:rPr>
                                <w:rFonts w:cstheme="minorHAnsi"/>
                                <w:sz w:val="28"/>
                                <w:szCs w:val="30"/>
                              </w:rPr>
                              <w:t>Sehr geehrte Eltern!</w:t>
                            </w:r>
                          </w:p>
                          <w:p w:rsidR="000B2696" w:rsidRPr="003A274D" w:rsidRDefault="000B2696" w:rsidP="00B45A90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sz w:val="28"/>
                                <w:szCs w:val="30"/>
                              </w:rPr>
                            </w:pPr>
                          </w:p>
                          <w:p w:rsidR="000B2696" w:rsidRPr="003A274D" w:rsidRDefault="000B2696" w:rsidP="00B45A90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b/>
                                <w:sz w:val="28"/>
                                <w:szCs w:val="30"/>
                              </w:rPr>
                            </w:pPr>
                            <w:r w:rsidRPr="003A274D">
                              <w:rPr>
                                <w:rFonts w:cstheme="minorHAnsi"/>
                                <w:sz w:val="28"/>
                                <w:szCs w:val="30"/>
                              </w:rPr>
                              <w:t>Bitte beachten Sie die weite</w:t>
                            </w:r>
                            <w:r w:rsidR="00EA3E8F" w:rsidRPr="003A274D">
                              <w:rPr>
                                <w:rFonts w:cstheme="minorHAnsi"/>
                                <w:sz w:val="28"/>
                                <w:szCs w:val="30"/>
                              </w:rPr>
                              <w:t xml:space="preserve">re Vorgehensweise zur Anmeldung für </w:t>
                            </w:r>
                            <w:r w:rsidR="00EA3E8F" w:rsidRPr="003A274D">
                              <w:rPr>
                                <w:rFonts w:cstheme="minorHAnsi"/>
                                <w:b/>
                                <w:sz w:val="28"/>
                                <w:szCs w:val="30"/>
                              </w:rPr>
                              <w:t xml:space="preserve">Schülerinnen und Schüler aus dem erweiterten Schulsprengel. </w:t>
                            </w:r>
                          </w:p>
                          <w:p w:rsidR="009F5D94" w:rsidRPr="003A274D" w:rsidRDefault="000B2696" w:rsidP="00B45A90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A274D">
                              <w:rPr>
                                <w:rFonts w:cstheme="minorHAnsi"/>
                                <w:sz w:val="28"/>
                                <w:szCs w:val="30"/>
                              </w:rPr>
                              <w:t>In der Woche nach den Semesterferien (</w:t>
                            </w:r>
                            <w:r w:rsidRPr="003A274D">
                              <w:rPr>
                                <w:rFonts w:cstheme="minorHAnsi"/>
                                <w:b/>
                                <w:sz w:val="28"/>
                                <w:szCs w:val="30"/>
                              </w:rPr>
                              <w:t>10. bis 14.2.2020</w:t>
                            </w:r>
                            <w:r w:rsidRPr="003A274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) bitten wir Sie mit folgenden Dokumenten in die Direktion zu kommen:</w:t>
                            </w:r>
                          </w:p>
                          <w:p w:rsidR="000B2696" w:rsidRPr="003A274D" w:rsidRDefault="00EA3E8F" w:rsidP="00EA3E8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A274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Anmeldeformular</w:t>
                            </w:r>
                          </w:p>
                          <w:p w:rsidR="00EA3E8F" w:rsidRPr="003A274D" w:rsidRDefault="00EA3E8F" w:rsidP="00EA3E8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A274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gültiger Meldezettel</w:t>
                            </w:r>
                          </w:p>
                          <w:p w:rsidR="00EA3E8F" w:rsidRPr="003A274D" w:rsidRDefault="00EA3E8F" w:rsidP="00EA3E8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A274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Schulnachricht der 4. Klasse Volksschule</w:t>
                            </w:r>
                          </w:p>
                          <w:p w:rsidR="00EA3E8F" w:rsidRPr="003A274D" w:rsidRDefault="00EA3E8F" w:rsidP="00EA3E8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A274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e-Card Ihres Kindes</w:t>
                            </w:r>
                          </w:p>
                          <w:p w:rsidR="00EA3E8F" w:rsidRPr="003A274D" w:rsidRDefault="00EA3E8F" w:rsidP="00EA3E8F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A274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In dieser Woche können sie vormittags (8:00 bis 12:30 Uhr) und </w:t>
                            </w:r>
                          </w:p>
                          <w:p w:rsidR="00EA3E8F" w:rsidRPr="003A274D" w:rsidRDefault="00EA3E8F" w:rsidP="00EA3E8F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A274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am Mittwoch zusätzlich von 13:00 bis 15:00 Uhr anmelden kommen.</w:t>
                            </w:r>
                          </w:p>
                          <w:p w:rsidR="00EA3E8F" w:rsidRPr="003A274D" w:rsidRDefault="00EA3E8F" w:rsidP="00EA3E8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EA3E8F" w:rsidRPr="003A274D" w:rsidRDefault="00EA3E8F" w:rsidP="00EA3E8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3A274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VS-Schülerinnen und Schüler aus Schwechat: </w:t>
                            </w:r>
                          </w:p>
                          <w:p w:rsidR="00EA3E8F" w:rsidRDefault="00EA3E8F" w:rsidP="00EA3E8F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A274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Die </w:t>
                            </w:r>
                            <w:r w:rsidRPr="003A274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Anmeldeunterlagen </w:t>
                            </w:r>
                            <w:r w:rsidRPr="003A274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(Original-Schulnachricht 2019/20, Anmeldeformular) können nach den Semesterferien </w:t>
                            </w:r>
                            <w:r w:rsidRPr="003A274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bis 13. 02. 2020 in der Volksschule </w:t>
                            </w:r>
                            <w:r w:rsidRPr="003A274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bei der Klassenlehrerin / dem Klassenlehrer abgegeben werden. Diese werden an die NMS weitergeleitet. Die Schulnachricht mit der Anmeldebestätigung wird zurückgegeben.</w:t>
                            </w:r>
                          </w:p>
                          <w:p w:rsidR="0068252D" w:rsidRDefault="0068252D" w:rsidP="00EA3E8F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68252D" w:rsidRDefault="0068252D" w:rsidP="00EA3E8F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Der </w:t>
                            </w:r>
                            <w:r w:rsidRPr="0068252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sportliche Eignungstest findet am 18. und 19.2., von 7:45 bis 12:00 Uhr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, statt:</w:t>
                            </w:r>
                          </w:p>
                          <w:p w:rsidR="0068252D" w:rsidRDefault="0068252D" w:rsidP="00EA3E8F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8252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18.2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.: VS Schwechat 4a, b, c; VS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Rannersdorf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, VS Mannswörth, VS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Zwölfaxing</w:t>
                            </w:r>
                            <w:proofErr w:type="spellEnd"/>
                          </w:p>
                          <w:p w:rsidR="0068252D" w:rsidRPr="003A274D" w:rsidRDefault="0068252D" w:rsidP="00EA3E8F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8252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19.2.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: VS Schwechat 4d, e; erweiterter Schulsprengel und sonstige VS</w:t>
                            </w:r>
                          </w:p>
                          <w:p w:rsidR="009F5D94" w:rsidRDefault="009F5D94" w:rsidP="009F5D94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3A274D" w:rsidRPr="0068252D" w:rsidRDefault="0068252D" w:rsidP="009F5D94">
                            <w:pPr>
                              <w:rPr>
                                <w:rFonts w:ascii="Arial" w:hAnsi="Arial"/>
                              </w:rPr>
                            </w:pPr>
                            <w:r w:rsidRPr="0068252D">
                              <w:rPr>
                                <w:rFonts w:ascii="Arial" w:hAnsi="Arial"/>
                              </w:rPr>
                              <w:t>Herzlichen Dank!</w:t>
                            </w:r>
                          </w:p>
                          <w:p w:rsidR="0068252D" w:rsidRPr="0068252D" w:rsidRDefault="0068252D" w:rsidP="009F5D94">
                            <w:pPr>
                              <w:rPr>
                                <w:rFonts w:ascii="Arial" w:hAnsi="Arial"/>
                              </w:rPr>
                            </w:pPr>
                            <w:r w:rsidRPr="0068252D">
                              <w:rPr>
                                <w:rFonts w:ascii="Arial" w:hAnsi="Arial"/>
                              </w:rPr>
                              <w:t>Das Team der Sport- und Sprachmittelschule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507.95pt;height:6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" filled="f" stroked="f">
                <v:textbox inset=",7.2pt,,7.2pt">
                  <w:txbxContent>
                    <w:p w:rsidR="009F5D94" w:rsidRDefault="009F5D94" w:rsidP="009F5D94">
                      <w:pPr>
                        <w:jc w:val="center"/>
                        <w:rPr>
                          <w:rFonts w:ascii="Tahoma" w:hAnsi="Tahoma" w:cs="Tahoma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0"/>
                          <w:szCs w:val="30"/>
                        </w:rPr>
                        <w:t>Schul</w:t>
                      </w:r>
                      <w:r w:rsidR="00127566">
                        <w:rPr>
                          <w:rFonts w:ascii="Tahoma" w:hAnsi="Tahoma" w:cs="Tahoma"/>
                          <w:b/>
                          <w:sz w:val="30"/>
                          <w:szCs w:val="30"/>
                        </w:rPr>
                        <w:t>anmel</w:t>
                      </w:r>
                      <w:r w:rsidR="00115938">
                        <w:rPr>
                          <w:rFonts w:ascii="Tahoma" w:hAnsi="Tahoma" w:cs="Tahoma"/>
                          <w:b/>
                          <w:sz w:val="30"/>
                          <w:szCs w:val="30"/>
                        </w:rPr>
                        <w:t>dung für das Schuljahr 2020/2021</w:t>
                      </w:r>
                    </w:p>
                    <w:p w:rsidR="009F5D94" w:rsidRPr="00127566" w:rsidRDefault="009F5D94" w:rsidP="00127566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30"/>
                        </w:rPr>
                      </w:pPr>
                    </w:p>
                    <w:p w:rsidR="000B2696" w:rsidRPr="003A274D" w:rsidRDefault="000B2696" w:rsidP="00B45A90">
                      <w:pPr>
                        <w:spacing w:line="240" w:lineRule="auto"/>
                        <w:jc w:val="both"/>
                        <w:rPr>
                          <w:rFonts w:cstheme="minorHAnsi"/>
                          <w:sz w:val="28"/>
                          <w:szCs w:val="30"/>
                        </w:rPr>
                      </w:pPr>
                      <w:r w:rsidRPr="003A274D">
                        <w:rPr>
                          <w:rFonts w:cstheme="minorHAnsi"/>
                          <w:sz w:val="28"/>
                          <w:szCs w:val="30"/>
                        </w:rPr>
                        <w:t>Sehr geehrte Eltern!</w:t>
                      </w:r>
                    </w:p>
                    <w:p w:rsidR="000B2696" w:rsidRPr="003A274D" w:rsidRDefault="000B2696" w:rsidP="00B45A90">
                      <w:pPr>
                        <w:spacing w:line="240" w:lineRule="auto"/>
                        <w:jc w:val="both"/>
                        <w:rPr>
                          <w:rFonts w:cstheme="minorHAnsi"/>
                          <w:sz w:val="28"/>
                          <w:szCs w:val="30"/>
                        </w:rPr>
                      </w:pPr>
                    </w:p>
                    <w:p w:rsidR="000B2696" w:rsidRPr="003A274D" w:rsidRDefault="000B2696" w:rsidP="00B45A90">
                      <w:pPr>
                        <w:spacing w:line="240" w:lineRule="auto"/>
                        <w:jc w:val="both"/>
                        <w:rPr>
                          <w:rFonts w:cstheme="minorHAnsi"/>
                          <w:b/>
                          <w:sz w:val="28"/>
                          <w:szCs w:val="30"/>
                        </w:rPr>
                      </w:pPr>
                      <w:r w:rsidRPr="003A274D">
                        <w:rPr>
                          <w:rFonts w:cstheme="minorHAnsi"/>
                          <w:sz w:val="28"/>
                          <w:szCs w:val="30"/>
                        </w:rPr>
                        <w:t>Bitte beachten Sie die weite</w:t>
                      </w:r>
                      <w:r w:rsidR="00EA3E8F" w:rsidRPr="003A274D">
                        <w:rPr>
                          <w:rFonts w:cstheme="minorHAnsi"/>
                          <w:sz w:val="28"/>
                          <w:szCs w:val="30"/>
                        </w:rPr>
                        <w:t xml:space="preserve">re Vorgehensweise zur Anmeldung für </w:t>
                      </w:r>
                      <w:r w:rsidR="00EA3E8F" w:rsidRPr="003A274D">
                        <w:rPr>
                          <w:rFonts w:cstheme="minorHAnsi"/>
                          <w:b/>
                          <w:sz w:val="28"/>
                          <w:szCs w:val="30"/>
                        </w:rPr>
                        <w:t xml:space="preserve">Schülerinnen und Schüler aus dem erweiterten Schulsprengel. </w:t>
                      </w:r>
                    </w:p>
                    <w:p w:rsidR="009F5D94" w:rsidRPr="003A274D" w:rsidRDefault="000B2696" w:rsidP="00B45A90">
                      <w:pPr>
                        <w:spacing w:line="240" w:lineRule="auto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A274D">
                        <w:rPr>
                          <w:rFonts w:cstheme="minorHAnsi"/>
                          <w:sz w:val="28"/>
                          <w:szCs w:val="30"/>
                        </w:rPr>
                        <w:t>In der Woche nach den Semesterferien (</w:t>
                      </w:r>
                      <w:r w:rsidRPr="003A274D">
                        <w:rPr>
                          <w:rFonts w:cstheme="minorHAnsi"/>
                          <w:b/>
                          <w:sz w:val="28"/>
                          <w:szCs w:val="30"/>
                        </w:rPr>
                        <w:t>10. bis 14.2.2020</w:t>
                      </w:r>
                      <w:r w:rsidRPr="003A274D">
                        <w:rPr>
                          <w:rFonts w:cstheme="minorHAnsi"/>
                          <w:sz w:val="28"/>
                          <w:szCs w:val="28"/>
                        </w:rPr>
                        <w:t>) bitten wir Sie mit folgenden Dokumenten in die Direktion zu kommen:</w:t>
                      </w:r>
                    </w:p>
                    <w:p w:rsidR="000B2696" w:rsidRPr="003A274D" w:rsidRDefault="00EA3E8F" w:rsidP="00EA3E8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A274D">
                        <w:rPr>
                          <w:rFonts w:cstheme="minorHAnsi"/>
                          <w:sz w:val="28"/>
                          <w:szCs w:val="28"/>
                        </w:rPr>
                        <w:t>Anmeldeformular</w:t>
                      </w:r>
                    </w:p>
                    <w:p w:rsidR="00EA3E8F" w:rsidRPr="003A274D" w:rsidRDefault="00EA3E8F" w:rsidP="00EA3E8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A274D">
                        <w:rPr>
                          <w:rFonts w:cstheme="minorHAnsi"/>
                          <w:sz w:val="28"/>
                          <w:szCs w:val="28"/>
                        </w:rPr>
                        <w:t>gültiger Meldezettel</w:t>
                      </w:r>
                    </w:p>
                    <w:p w:rsidR="00EA3E8F" w:rsidRPr="003A274D" w:rsidRDefault="00EA3E8F" w:rsidP="00EA3E8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A274D">
                        <w:rPr>
                          <w:rFonts w:cstheme="minorHAnsi"/>
                          <w:sz w:val="28"/>
                          <w:szCs w:val="28"/>
                        </w:rPr>
                        <w:t>Schulnachricht der 4. Klasse Volksschule</w:t>
                      </w:r>
                    </w:p>
                    <w:p w:rsidR="00EA3E8F" w:rsidRPr="003A274D" w:rsidRDefault="00EA3E8F" w:rsidP="00EA3E8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A274D">
                        <w:rPr>
                          <w:rFonts w:cstheme="minorHAnsi"/>
                          <w:sz w:val="28"/>
                          <w:szCs w:val="28"/>
                        </w:rPr>
                        <w:t>e-Card Ihres Kindes</w:t>
                      </w:r>
                    </w:p>
                    <w:p w:rsidR="00EA3E8F" w:rsidRPr="003A274D" w:rsidRDefault="00EA3E8F" w:rsidP="00EA3E8F">
                      <w:pPr>
                        <w:spacing w:line="240" w:lineRule="auto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A274D">
                        <w:rPr>
                          <w:rFonts w:cstheme="minorHAnsi"/>
                          <w:sz w:val="28"/>
                          <w:szCs w:val="28"/>
                        </w:rPr>
                        <w:t xml:space="preserve">In dieser Woche können sie vormittags (8:00 bis 12:30 Uhr) und </w:t>
                      </w:r>
                    </w:p>
                    <w:p w:rsidR="00EA3E8F" w:rsidRPr="003A274D" w:rsidRDefault="00EA3E8F" w:rsidP="00EA3E8F">
                      <w:pPr>
                        <w:spacing w:line="240" w:lineRule="auto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A274D">
                        <w:rPr>
                          <w:rFonts w:cstheme="minorHAnsi"/>
                          <w:sz w:val="28"/>
                          <w:szCs w:val="28"/>
                        </w:rPr>
                        <w:t>am Mittwoch zusätzlich von 13:00 bis 15:00 Uhr anmelden kommen.</w:t>
                      </w:r>
                    </w:p>
                    <w:p w:rsidR="00EA3E8F" w:rsidRPr="003A274D" w:rsidRDefault="00EA3E8F" w:rsidP="00EA3E8F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</w:p>
                    <w:p w:rsidR="00EA3E8F" w:rsidRPr="003A274D" w:rsidRDefault="00EA3E8F" w:rsidP="00EA3E8F">
                      <w:pPr>
                        <w:pStyle w:val="Defaul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3A274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VS-Schülerinnen und Schüler aus Schwechat: </w:t>
                      </w:r>
                    </w:p>
                    <w:p w:rsidR="00EA3E8F" w:rsidRDefault="00EA3E8F" w:rsidP="00EA3E8F">
                      <w:pPr>
                        <w:spacing w:line="240" w:lineRule="auto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A274D">
                        <w:rPr>
                          <w:rFonts w:cstheme="minorHAnsi"/>
                          <w:sz w:val="28"/>
                          <w:szCs w:val="28"/>
                        </w:rPr>
                        <w:t xml:space="preserve">Die </w:t>
                      </w:r>
                      <w:r w:rsidRPr="003A274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Anmeldeunterlagen </w:t>
                      </w:r>
                      <w:r w:rsidRPr="003A274D">
                        <w:rPr>
                          <w:rFonts w:cstheme="minorHAnsi"/>
                          <w:sz w:val="28"/>
                          <w:szCs w:val="28"/>
                        </w:rPr>
                        <w:t xml:space="preserve">(Original-Schulnachricht 2019/20, Anmeldeformular) können nach den Semesterferien </w:t>
                      </w:r>
                      <w:r w:rsidRPr="003A274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bis 13. 02. 2020 in der Volksschule </w:t>
                      </w:r>
                      <w:r w:rsidRPr="003A274D">
                        <w:rPr>
                          <w:rFonts w:cstheme="minorHAnsi"/>
                          <w:sz w:val="28"/>
                          <w:szCs w:val="28"/>
                        </w:rPr>
                        <w:t>bei der Klassenlehrerin / dem Klassenlehrer abgegeben werden. Diese werden an die NMS weitergeleitet. Die Schulnachricht mit der Anmeldebestätigung wird zurückgegeben.</w:t>
                      </w:r>
                    </w:p>
                    <w:p w:rsidR="0068252D" w:rsidRDefault="0068252D" w:rsidP="00EA3E8F">
                      <w:pPr>
                        <w:spacing w:line="240" w:lineRule="auto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68252D" w:rsidRDefault="0068252D" w:rsidP="00EA3E8F">
                      <w:pPr>
                        <w:spacing w:line="240" w:lineRule="auto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Der </w:t>
                      </w:r>
                      <w:r w:rsidRPr="0068252D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sportliche Eignungstest findet am 18. und 19.2., von 7:45 bis 12:00 Uhr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, statt:</w:t>
                      </w:r>
                    </w:p>
                    <w:p w:rsidR="0068252D" w:rsidRDefault="0068252D" w:rsidP="00EA3E8F">
                      <w:pPr>
                        <w:spacing w:line="240" w:lineRule="auto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8252D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18.2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.: VS Schwechat 4a, b, c; VS </w:t>
                      </w:r>
                      <w:proofErr w:type="spellStart"/>
                      <w:r>
                        <w:rPr>
                          <w:rFonts w:cstheme="minorHAnsi"/>
                          <w:sz w:val="28"/>
                          <w:szCs w:val="28"/>
                        </w:rPr>
                        <w:t>Rannersdorf</w:t>
                      </w:r>
                      <w:proofErr w:type="spellEnd"/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, VS Mannswörth, VS </w:t>
                      </w:r>
                      <w:proofErr w:type="spellStart"/>
                      <w:r>
                        <w:rPr>
                          <w:rFonts w:cstheme="minorHAnsi"/>
                          <w:sz w:val="28"/>
                          <w:szCs w:val="28"/>
                        </w:rPr>
                        <w:t>Zwölfaxing</w:t>
                      </w:r>
                      <w:proofErr w:type="spellEnd"/>
                    </w:p>
                    <w:p w:rsidR="0068252D" w:rsidRPr="003A274D" w:rsidRDefault="0068252D" w:rsidP="00EA3E8F">
                      <w:pPr>
                        <w:spacing w:line="240" w:lineRule="auto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8252D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19.2.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: VS Schwechat 4d, e; erweiterter Schulsprengel und sonstige VS</w:t>
                      </w:r>
                    </w:p>
                    <w:p w:rsidR="009F5D94" w:rsidRDefault="009F5D94" w:rsidP="009F5D94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3A274D" w:rsidRPr="0068252D" w:rsidRDefault="0068252D" w:rsidP="009F5D94">
                      <w:pPr>
                        <w:rPr>
                          <w:rFonts w:ascii="Arial" w:hAnsi="Arial"/>
                        </w:rPr>
                      </w:pPr>
                      <w:r w:rsidRPr="0068252D">
                        <w:rPr>
                          <w:rFonts w:ascii="Arial" w:hAnsi="Arial"/>
                        </w:rPr>
                        <w:t>Herzlichen Dank!</w:t>
                      </w:r>
                    </w:p>
                    <w:p w:rsidR="0068252D" w:rsidRPr="0068252D" w:rsidRDefault="0068252D" w:rsidP="009F5D94">
                      <w:pPr>
                        <w:rPr>
                          <w:rFonts w:ascii="Arial" w:hAnsi="Arial"/>
                        </w:rPr>
                      </w:pPr>
                      <w:r w:rsidRPr="0068252D">
                        <w:rPr>
                          <w:rFonts w:ascii="Arial" w:hAnsi="Arial"/>
                        </w:rPr>
                        <w:t>Das Team der Sport- und Sprachmittelschule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-586740</wp:posOffset>
            </wp:positionV>
            <wp:extent cx="2711450" cy="71056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0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0ED2" w:rsidSect="009674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58E" w:rsidRDefault="0027458E" w:rsidP="00CF7D44">
      <w:pPr>
        <w:spacing w:after="0" w:line="240" w:lineRule="auto"/>
      </w:pPr>
      <w:r>
        <w:separator/>
      </w:r>
    </w:p>
  </w:endnote>
  <w:endnote w:type="continuationSeparator" w:id="0">
    <w:p w:rsidR="0027458E" w:rsidRDefault="0027458E" w:rsidP="00CF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33" w:rsidRDefault="00266A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D44" w:rsidRPr="00266A33" w:rsidRDefault="00CF7D44" w:rsidP="00CF7D44">
    <w:pPr>
      <w:pStyle w:val="Fuzeile"/>
      <w:shd w:val="clear" w:color="auto" w:fill="FFFFFF" w:themeFill="background1"/>
      <w:spacing w:after="60"/>
      <w:jc w:val="right"/>
      <w:rPr>
        <w:b/>
        <w:color w:val="000000" w:themeColor="text1"/>
      </w:rPr>
    </w:pPr>
    <w:r w:rsidRPr="00266A33">
      <w:rPr>
        <w:b/>
        <w:color w:val="000000" w:themeColor="text1"/>
      </w:rPr>
      <w:t>NNÖMS</w:t>
    </w:r>
  </w:p>
  <w:p w:rsidR="00CF7D44" w:rsidRPr="00266A33" w:rsidRDefault="00CF7D44" w:rsidP="00266A33">
    <w:pPr>
      <w:pStyle w:val="Fuzeile"/>
      <w:shd w:val="clear" w:color="auto" w:fill="FFFFFF" w:themeFill="background1"/>
      <w:jc w:val="right"/>
      <w:rPr>
        <w:color w:val="000000" w:themeColor="text1"/>
        <w:sz w:val="16"/>
      </w:rPr>
    </w:pPr>
    <w:r w:rsidRPr="00266A33">
      <w:rPr>
        <w:color w:val="000000" w:themeColor="text1"/>
        <w:sz w:val="16"/>
      </w:rPr>
      <w:t>2320 Schwechat</w:t>
    </w:r>
  </w:p>
  <w:p w:rsidR="00CF7D44" w:rsidRPr="00266A33" w:rsidRDefault="00CF7D44" w:rsidP="00CF7D44">
    <w:pPr>
      <w:pStyle w:val="Fuzeile"/>
      <w:shd w:val="clear" w:color="auto" w:fill="FFFFFF" w:themeFill="background1"/>
      <w:spacing w:after="60"/>
      <w:jc w:val="right"/>
      <w:rPr>
        <w:color w:val="000000" w:themeColor="text1"/>
        <w:sz w:val="16"/>
      </w:rPr>
    </w:pPr>
    <w:r w:rsidRPr="00266A33">
      <w:rPr>
        <w:color w:val="000000" w:themeColor="text1"/>
        <w:sz w:val="16"/>
      </w:rPr>
      <w:t>Schmidgasse 8</w:t>
    </w:r>
  </w:p>
  <w:p w:rsidR="00CF7D44" w:rsidRPr="00266A33" w:rsidRDefault="00CF7D44" w:rsidP="00CF7D44">
    <w:pPr>
      <w:pStyle w:val="Fuzeile"/>
      <w:shd w:val="clear" w:color="auto" w:fill="FFFFFF" w:themeFill="background1"/>
      <w:jc w:val="right"/>
      <w:rPr>
        <w:color w:val="000000" w:themeColor="text1"/>
        <w:sz w:val="16"/>
      </w:rPr>
    </w:pPr>
    <w:r w:rsidRPr="00266A33">
      <w:rPr>
        <w:color w:val="000000" w:themeColor="text1"/>
        <w:sz w:val="16"/>
      </w:rPr>
      <w:t>Schulkennzahl 307132</w:t>
    </w:r>
  </w:p>
  <w:p w:rsidR="00CF7D44" w:rsidRPr="00266A33" w:rsidRDefault="00CF7D44" w:rsidP="00CF7D44">
    <w:pPr>
      <w:pStyle w:val="Fuzeile"/>
      <w:shd w:val="clear" w:color="auto" w:fill="FFFFFF" w:themeFill="background1"/>
      <w:jc w:val="right"/>
      <w:rPr>
        <w:color w:val="000000" w:themeColor="text1"/>
        <w:sz w:val="16"/>
      </w:rPr>
    </w:pPr>
    <w:r w:rsidRPr="00266A33">
      <w:rPr>
        <w:color w:val="000000" w:themeColor="text1"/>
        <w:sz w:val="16"/>
      </w:rPr>
      <w:t>Tel.: 01/7077193</w:t>
    </w:r>
  </w:p>
  <w:p w:rsidR="00CF7D44" w:rsidRPr="00266A33" w:rsidRDefault="00CF7D44" w:rsidP="00CF7D44">
    <w:pPr>
      <w:pStyle w:val="Fuzeile"/>
      <w:shd w:val="clear" w:color="auto" w:fill="FFFFFF" w:themeFill="background1"/>
      <w:spacing w:after="60"/>
      <w:jc w:val="right"/>
      <w:rPr>
        <w:color w:val="000000" w:themeColor="text1"/>
        <w:sz w:val="16"/>
      </w:rPr>
    </w:pPr>
    <w:r w:rsidRPr="00266A33">
      <w:rPr>
        <w:color w:val="000000" w:themeColor="text1"/>
        <w:sz w:val="16"/>
      </w:rPr>
      <w:t>Fax: 01/7068515</w:t>
    </w:r>
  </w:p>
  <w:p w:rsidR="00CF7D44" w:rsidRPr="00266A33" w:rsidRDefault="00CF7D44" w:rsidP="00CF7D44">
    <w:pPr>
      <w:pStyle w:val="Fuzeile"/>
      <w:shd w:val="clear" w:color="auto" w:fill="FFFFFF" w:themeFill="background1"/>
      <w:jc w:val="right"/>
      <w:rPr>
        <w:color w:val="000000" w:themeColor="text1"/>
        <w:sz w:val="16"/>
      </w:rPr>
    </w:pPr>
    <w:proofErr w:type="spellStart"/>
    <w:r w:rsidRPr="00266A33">
      <w:rPr>
        <w:color w:val="000000" w:themeColor="text1"/>
        <w:sz w:val="16"/>
      </w:rPr>
      <w:t>eMail</w:t>
    </w:r>
    <w:proofErr w:type="spellEnd"/>
    <w:r w:rsidRPr="00266A33">
      <w:rPr>
        <w:color w:val="000000" w:themeColor="text1"/>
        <w:sz w:val="16"/>
      </w:rPr>
      <w:t xml:space="preserve">: </w:t>
    </w:r>
    <w:hyperlink r:id="rId1" w:history="1">
      <w:r w:rsidRPr="00266A33">
        <w:rPr>
          <w:rStyle w:val="Hyperlink"/>
          <w:color w:val="000000" w:themeColor="text1"/>
          <w:sz w:val="16"/>
          <w:u w:val="none"/>
        </w:rPr>
        <w:t>307132@noeschule.at</w:t>
      </w:r>
    </w:hyperlink>
  </w:p>
  <w:p w:rsidR="00967480" w:rsidRPr="00266A33" w:rsidRDefault="00CF7D44" w:rsidP="00967480">
    <w:pPr>
      <w:pStyle w:val="Fuzeile"/>
      <w:shd w:val="clear" w:color="auto" w:fill="FFFFFF" w:themeFill="background1"/>
      <w:jc w:val="right"/>
      <w:rPr>
        <w:sz w:val="18"/>
      </w:rPr>
    </w:pPr>
    <w:r w:rsidRPr="00266A33">
      <w:rPr>
        <w:color w:val="000000" w:themeColor="text1"/>
        <w:sz w:val="16"/>
      </w:rPr>
      <w:t xml:space="preserve">Web: </w:t>
    </w:r>
    <w:r w:rsidR="00266A33" w:rsidRPr="00266A33">
      <w:rPr>
        <w:color w:val="000000" w:themeColor="text1"/>
        <w:sz w:val="16"/>
      </w:rPr>
      <w:t>www</w:t>
    </w:r>
    <w:r w:rsidR="00266A33">
      <w:rPr>
        <w:color w:val="000000" w:themeColor="text1"/>
        <w:sz w:val="16"/>
      </w:rPr>
      <w:t>.sportundsprachnmsschwechat.com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33" w:rsidRDefault="00266A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58E" w:rsidRDefault="0027458E" w:rsidP="00CF7D44">
      <w:pPr>
        <w:spacing w:after="0" w:line="240" w:lineRule="auto"/>
      </w:pPr>
      <w:r>
        <w:separator/>
      </w:r>
    </w:p>
  </w:footnote>
  <w:footnote w:type="continuationSeparator" w:id="0">
    <w:p w:rsidR="0027458E" w:rsidRDefault="0027458E" w:rsidP="00CF7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33" w:rsidRDefault="00266A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D44" w:rsidRDefault="00CF7D44" w:rsidP="00CF7D44">
    <w:pPr>
      <w:pStyle w:val="Kopfzeile"/>
      <w:jc w:val="right"/>
    </w:pPr>
  </w:p>
  <w:p w:rsidR="00CF7D44" w:rsidRDefault="00CF7D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33" w:rsidRDefault="00266A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05F27"/>
    <w:multiLevelType w:val="hybridMultilevel"/>
    <w:tmpl w:val="594948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76C1DB5"/>
    <w:multiLevelType w:val="hybridMultilevel"/>
    <w:tmpl w:val="BBD67BE2"/>
    <w:lvl w:ilvl="0" w:tplc="B0A2D4D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44"/>
    <w:rsid w:val="000A5DB1"/>
    <w:rsid w:val="000B2696"/>
    <w:rsid w:val="00115938"/>
    <w:rsid w:val="00127566"/>
    <w:rsid w:val="00160ED2"/>
    <w:rsid w:val="00266A33"/>
    <w:rsid w:val="00267623"/>
    <w:rsid w:val="0027458E"/>
    <w:rsid w:val="00274708"/>
    <w:rsid w:val="003A274D"/>
    <w:rsid w:val="003A298C"/>
    <w:rsid w:val="00525C1F"/>
    <w:rsid w:val="005F66B9"/>
    <w:rsid w:val="00604BC3"/>
    <w:rsid w:val="0068252D"/>
    <w:rsid w:val="008E677A"/>
    <w:rsid w:val="00967480"/>
    <w:rsid w:val="009F5D94"/>
    <w:rsid w:val="00A561B6"/>
    <w:rsid w:val="00B45A90"/>
    <w:rsid w:val="00CF7D44"/>
    <w:rsid w:val="00EA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DC1D0"/>
  <w15:chartTrackingRefBased/>
  <w15:docId w15:val="{764262EA-A9C6-4215-A1AB-424261D1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7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7D44"/>
  </w:style>
  <w:style w:type="paragraph" w:styleId="Fuzeile">
    <w:name w:val="footer"/>
    <w:basedOn w:val="Standard"/>
    <w:link w:val="FuzeileZchn"/>
    <w:uiPriority w:val="99"/>
    <w:unhideWhenUsed/>
    <w:rsid w:val="00CF7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7D44"/>
  </w:style>
  <w:style w:type="character" w:styleId="Hyperlink">
    <w:name w:val="Hyperlink"/>
    <w:basedOn w:val="Absatz-Standardschriftart"/>
    <w:uiPriority w:val="99"/>
    <w:unhideWhenUsed/>
    <w:rsid w:val="00CF7D4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7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748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A3E8F"/>
    <w:pPr>
      <w:ind w:left="720"/>
      <w:contextualSpacing/>
    </w:pPr>
  </w:style>
  <w:style w:type="paragraph" w:customStyle="1" w:styleId="Default">
    <w:name w:val="Default"/>
    <w:rsid w:val="00EA3E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307132@noeschule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Lehrer 26</cp:lastModifiedBy>
  <cp:revision>2</cp:revision>
  <cp:lastPrinted>2020-01-21T11:01:00Z</cp:lastPrinted>
  <dcterms:created xsi:type="dcterms:W3CDTF">2020-01-21T12:04:00Z</dcterms:created>
  <dcterms:modified xsi:type="dcterms:W3CDTF">2020-01-21T12:04:00Z</dcterms:modified>
</cp:coreProperties>
</file>